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EB506" w14:textId="77777777" w:rsidR="00C0463D" w:rsidRPr="00C0463D" w:rsidRDefault="00C0463D" w:rsidP="00C0463D">
      <w:pPr>
        <w:jc w:val="center"/>
        <w:rPr>
          <w:b/>
          <w:bCs/>
          <w:sz w:val="32"/>
          <w:szCs w:val="32"/>
        </w:rPr>
      </w:pPr>
      <w:r w:rsidRPr="00C0463D">
        <w:rPr>
          <w:b/>
          <w:bCs/>
          <w:sz w:val="32"/>
          <w:szCs w:val="32"/>
        </w:rPr>
        <w:t>Town of Anson</w:t>
      </w:r>
    </w:p>
    <w:p w14:paraId="21E3696B" w14:textId="77777777" w:rsidR="00C0463D" w:rsidRPr="00C0463D" w:rsidRDefault="00C0463D" w:rsidP="00C0463D">
      <w:pPr>
        <w:jc w:val="center"/>
        <w:rPr>
          <w:b/>
          <w:bCs/>
          <w:sz w:val="32"/>
          <w:szCs w:val="32"/>
        </w:rPr>
      </w:pPr>
      <w:r w:rsidRPr="00C0463D">
        <w:rPr>
          <w:b/>
          <w:bCs/>
          <w:sz w:val="32"/>
          <w:szCs w:val="32"/>
        </w:rPr>
        <w:t>Spirit of America Foundation Tribute Award</w:t>
      </w:r>
    </w:p>
    <w:p w14:paraId="2C4FF73A" w14:textId="77777777" w:rsidR="00C0463D" w:rsidRPr="00C0463D" w:rsidRDefault="00C0463D" w:rsidP="00C0463D">
      <w:r w:rsidRPr="00C0463D">
        <w:t>Now Accepting Nominations!</w:t>
      </w:r>
    </w:p>
    <w:p w14:paraId="12CC3F3E" w14:textId="77777777" w:rsidR="00C0463D" w:rsidRPr="00C0463D" w:rsidRDefault="00C0463D" w:rsidP="00C0463D">
      <w:r w:rsidRPr="00C0463D">
        <w:t>Do you know someone who has made a lasting difference in our community?</w:t>
      </w:r>
    </w:p>
    <w:p w14:paraId="40A2F8D4" w14:textId="77777777" w:rsidR="00C0463D" w:rsidRPr="00C0463D" w:rsidRDefault="00C0463D" w:rsidP="00C0463D">
      <w:r w:rsidRPr="00C0463D">
        <w:t>The Town of Anson Selectboard is seeking nominations for the Spirit of America Foundation Tribute Award, which recognizes individuals, organizations, or projects that have demonstrated outstanding community service and volunteerism.</w:t>
      </w:r>
    </w:p>
    <w:p w14:paraId="4730A58C" w14:textId="77777777" w:rsidR="00C0463D" w:rsidRPr="00C0463D" w:rsidRDefault="00C0463D" w:rsidP="00C0463D">
      <w:r w:rsidRPr="00C0463D">
        <w:t>This is your opportunity to recognize someone whose dedication, kindness, and commitment have made Anson a better place to live.</w:t>
      </w:r>
    </w:p>
    <w:p w14:paraId="304BBF1B" w14:textId="77777777" w:rsidR="00C0463D" w:rsidRPr="00C0463D" w:rsidRDefault="00C0463D" w:rsidP="00C0463D">
      <w:r w:rsidRPr="00C0463D">
        <w:t>Who Can Be Nominated?</w:t>
      </w:r>
    </w:p>
    <w:p w14:paraId="64EF4114" w14:textId="77777777" w:rsidR="00C0463D" w:rsidRPr="00C0463D" w:rsidRDefault="00C0463D" w:rsidP="00C0463D">
      <w:r w:rsidRPr="00C0463D">
        <w:t>Nominees may include:</w:t>
      </w:r>
    </w:p>
    <w:p w14:paraId="49A0870A" w14:textId="77777777" w:rsidR="00C0463D" w:rsidRPr="00C0463D" w:rsidRDefault="00C0463D" w:rsidP="00C0463D">
      <w:pPr>
        <w:numPr>
          <w:ilvl w:val="0"/>
          <w:numId w:val="1"/>
        </w:numPr>
        <w:spacing w:line="240" w:lineRule="auto"/>
      </w:pPr>
      <w:r w:rsidRPr="00C0463D">
        <w:t>Individuals</w:t>
      </w:r>
    </w:p>
    <w:p w14:paraId="2E695E41" w14:textId="77777777" w:rsidR="00C0463D" w:rsidRPr="00C0463D" w:rsidRDefault="00C0463D" w:rsidP="00C0463D">
      <w:pPr>
        <w:numPr>
          <w:ilvl w:val="0"/>
          <w:numId w:val="1"/>
        </w:numPr>
        <w:spacing w:line="240" w:lineRule="auto"/>
      </w:pPr>
      <w:r w:rsidRPr="00C0463D">
        <w:t>Community groups</w:t>
      </w:r>
    </w:p>
    <w:p w14:paraId="1B51B25E" w14:textId="77777777" w:rsidR="00C0463D" w:rsidRPr="00C0463D" w:rsidRDefault="00C0463D" w:rsidP="00C0463D">
      <w:pPr>
        <w:numPr>
          <w:ilvl w:val="0"/>
          <w:numId w:val="1"/>
        </w:numPr>
        <w:spacing w:line="240" w:lineRule="auto"/>
      </w:pPr>
      <w:r w:rsidRPr="00C0463D">
        <w:t>Nonprofit organizations</w:t>
      </w:r>
    </w:p>
    <w:p w14:paraId="28346FF4" w14:textId="77777777" w:rsidR="00C0463D" w:rsidRPr="00C0463D" w:rsidRDefault="00C0463D" w:rsidP="00C0463D">
      <w:pPr>
        <w:numPr>
          <w:ilvl w:val="0"/>
          <w:numId w:val="1"/>
        </w:numPr>
        <w:spacing w:line="240" w:lineRule="auto"/>
      </w:pPr>
      <w:r w:rsidRPr="00C0463D">
        <w:t>Businesses</w:t>
      </w:r>
    </w:p>
    <w:p w14:paraId="7EB7B921" w14:textId="77777777" w:rsidR="00C0463D" w:rsidRPr="00C0463D" w:rsidRDefault="00C0463D" w:rsidP="00C0463D">
      <w:pPr>
        <w:numPr>
          <w:ilvl w:val="0"/>
          <w:numId w:val="1"/>
        </w:numPr>
        <w:spacing w:line="240" w:lineRule="auto"/>
      </w:pPr>
      <w:r w:rsidRPr="00C0463D">
        <w:t>Youth or adult volunteers</w:t>
      </w:r>
    </w:p>
    <w:p w14:paraId="54244B05" w14:textId="5F0E0AE9" w:rsidR="00C0463D" w:rsidRPr="00C0463D" w:rsidRDefault="00C0463D" w:rsidP="00C0463D">
      <w:pPr>
        <w:spacing w:after="0" w:line="240" w:lineRule="auto"/>
        <w:rPr>
          <w:b/>
          <w:bCs/>
        </w:rPr>
      </w:pPr>
      <w:r w:rsidRPr="00C0463D">
        <w:rPr>
          <w:b/>
          <w:bCs/>
        </w:rPr>
        <w:t>Nomination Deadline</w:t>
      </w:r>
      <w:r w:rsidRPr="00C0463D">
        <w:rPr>
          <w:b/>
          <w:bCs/>
        </w:rPr>
        <w:t xml:space="preserve">: </w:t>
      </w:r>
      <w:r w:rsidRPr="00C0463D">
        <w:rPr>
          <w:b/>
          <w:bCs/>
        </w:rPr>
        <w:t xml:space="preserve">Friday, August 28, </w:t>
      </w:r>
      <w:proofErr w:type="gramStart"/>
      <w:r w:rsidRPr="00C0463D">
        <w:rPr>
          <w:b/>
          <w:bCs/>
        </w:rPr>
        <w:t>2026</w:t>
      </w:r>
      <w:proofErr w:type="gramEnd"/>
      <w:r w:rsidRPr="00C0463D">
        <w:rPr>
          <w:b/>
          <w:bCs/>
        </w:rPr>
        <w:t xml:space="preserve"> 3:00 p.m. </w:t>
      </w:r>
      <w:r w:rsidRPr="00C0463D">
        <w:rPr>
          <w:b/>
          <w:bCs/>
        </w:rPr>
        <w:br/>
      </w:r>
    </w:p>
    <w:p w14:paraId="0CE2DB3F" w14:textId="1046CC12" w:rsidR="00C0463D" w:rsidRPr="00C0463D" w:rsidRDefault="00C0463D" w:rsidP="00C0463D">
      <w:pPr>
        <w:rPr>
          <w:b/>
          <w:bCs/>
        </w:rPr>
      </w:pPr>
      <w:r w:rsidRPr="00C0463D">
        <w:rPr>
          <w:b/>
          <w:bCs/>
        </w:rPr>
        <w:t>How to Submit a Nomination</w:t>
      </w:r>
      <w:r w:rsidRPr="00C0463D">
        <w:rPr>
          <w:b/>
          <w:bCs/>
        </w:rPr>
        <w:t>:</w:t>
      </w:r>
    </w:p>
    <w:p w14:paraId="7601B1B6" w14:textId="77777777" w:rsidR="00C0463D" w:rsidRPr="00C0463D" w:rsidRDefault="00C0463D" w:rsidP="00C0463D">
      <w:r w:rsidRPr="00C0463D">
        <w:t>Please include:</w:t>
      </w:r>
    </w:p>
    <w:p w14:paraId="3A0B8B4E" w14:textId="77777777" w:rsidR="00C0463D" w:rsidRPr="00C0463D" w:rsidRDefault="00C0463D" w:rsidP="00C0463D">
      <w:pPr>
        <w:numPr>
          <w:ilvl w:val="0"/>
          <w:numId w:val="2"/>
        </w:numPr>
        <w:spacing w:line="240" w:lineRule="auto"/>
      </w:pPr>
      <w:r w:rsidRPr="00C0463D">
        <w:t>Nominee's name</w:t>
      </w:r>
    </w:p>
    <w:p w14:paraId="67EBF04C" w14:textId="77777777" w:rsidR="00C0463D" w:rsidRPr="00C0463D" w:rsidRDefault="00C0463D" w:rsidP="00C0463D">
      <w:pPr>
        <w:numPr>
          <w:ilvl w:val="0"/>
          <w:numId w:val="2"/>
        </w:numPr>
        <w:spacing w:line="240" w:lineRule="auto"/>
      </w:pPr>
      <w:r w:rsidRPr="00C0463D">
        <w:t>Your name and contact information</w:t>
      </w:r>
    </w:p>
    <w:p w14:paraId="616E7FF4" w14:textId="77777777" w:rsidR="00C0463D" w:rsidRPr="00C0463D" w:rsidRDefault="00C0463D" w:rsidP="00C0463D">
      <w:pPr>
        <w:numPr>
          <w:ilvl w:val="0"/>
          <w:numId w:val="2"/>
        </w:numPr>
        <w:spacing w:line="240" w:lineRule="auto"/>
      </w:pPr>
      <w:r w:rsidRPr="00C0463D">
        <w:t>A brief description explaining why the nominee deserves to be recognized, including examples of their community service and impact.</w:t>
      </w:r>
    </w:p>
    <w:p w14:paraId="672FA681" w14:textId="6A947194" w:rsidR="00C0463D" w:rsidRPr="00C0463D" w:rsidRDefault="00C0463D" w:rsidP="00C0463D">
      <w:r w:rsidRPr="00C0463D">
        <w:t>Submit Nominations To</w:t>
      </w:r>
      <w:r>
        <w:t>:</w:t>
      </w:r>
    </w:p>
    <w:p w14:paraId="2A138E2A" w14:textId="77777777" w:rsidR="00C0463D" w:rsidRPr="00C0463D" w:rsidRDefault="00C0463D" w:rsidP="00C0463D">
      <w:r w:rsidRPr="00C0463D">
        <w:t>Town of Anson</w:t>
      </w:r>
      <w:r w:rsidRPr="00C0463D">
        <w:br/>
        <w:t>5 Kennebec Street</w:t>
      </w:r>
      <w:r w:rsidRPr="00C0463D">
        <w:br/>
        <w:t>P.O. Box 297</w:t>
      </w:r>
      <w:r w:rsidRPr="00C0463D">
        <w:br/>
        <w:t>Anson, ME 04911</w:t>
      </w:r>
    </w:p>
    <w:p w14:paraId="2E94BABA" w14:textId="504224E5" w:rsidR="00C0463D" w:rsidRPr="00C0463D" w:rsidRDefault="00C0463D" w:rsidP="00C0463D">
      <w:r w:rsidRPr="00C0463D">
        <w:t>Questions?</w:t>
      </w:r>
      <w:r w:rsidRPr="00C0463D">
        <w:br/>
        <w:t xml:space="preserve">Contact the Town Office </w:t>
      </w:r>
      <w:proofErr w:type="gramStart"/>
      <w:r w:rsidRPr="00C0463D">
        <w:t>at</w:t>
      </w:r>
      <w:proofErr w:type="gramEnd"/>
      <w:r w:rsidRPr="00C0463D">
        <w:t xml:space="preserve"> (207) 696-397</w:t>
      </w:r>
      <w:r>
        <w:t>9</w:t>
      </w:r>
    </w:p>
    <w:p w14:paraId="0F00F453" w14:textId="5BD62E87" w:rsidR="007B4398" w:rsidRPr="00C0463D" w:rsidRDefault="00C0463D">
      <w:r w:rsidRPr="00C0463D">
        <w:rPr>
          <w:b/>
          <w:bCs/>
        </w:rPr>
        <w:t>Help us recognize the people who make Anson a stronger community through their generosity, service, and volunteer spirit!</w:t>
      </w:r>
    </w:p>
    <w:sectPr w:rsidR="007B4398" w:rsidRPr="00C0463D" w:rsidSect="00C0463D">
      <w:pgSz w:w="12240" w:h="15840"/>
      <w:pgMar w:top="99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004DC" w14:textId="77777777" w:rsidR="007C7541" w:rsidRDefault="007C7541" w:rsidP="004676A1">
      <w:pPr>
        <w:spacing w:after="0" w:line="240" w:lineRule="auto"/>
      </w:pPr>
      <w:r>
        <w:separator/>
      </w:r>
    </w:p>
  </w:endnote>
  <w:endnote w:type="continuationSeparator" w:id="0">
    <w:p w14:paraId="337BD94C" w14:textId="77777777" w:rsidR="007C7541" w:rsidRDefault="007C7541" w:rsidP="0046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CDAE1" w14:textId="77777777" w:rsidR="007C7541" w:rsidRDefault="007C7541" w:rsidP="004676A1">
      <w:pPr>
        <w:spacing w:after="0" w:line="240" w:lineRule="auto"/>
      </w:pPr>
      <w:r>
        <w:separator/>
      </w:r>
    </w:p>
  </w:footnote>
  <w:footnote w:type="continuationSeparator" w:id="0">
    <w:p w14:paraId="4411992B" w14:textId="77777777" w:rsidR="007C7541" w:rsidRDefault="007C7541" w:rsidP="0046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FF258D"/>
    <w:multiLevelType w:val="multilevel"/>
    <w:tmpl w:val="8BB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EF40B7"/>
    <w:multiLevelType w:val="multilevel"/>
    <w:tmpl w:val="F578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945482">
    <w:abstractNumId w:val="1"/>
  </w:num>
  <w:num w:numId="2" w16cid:durableId="89084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63D"/>
    <w:rsid w:val="004676A1"/>
    <w:rsid w:val="007B4398"/>
    <w:rsid w:val="007C7541"/>
    <w:rsid w:val="008A0A2A"/>
    <w:rsid w:val="00C0463D"/>
    <w:rsid w:val="00D7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5267B"/>
  <w15:chartTrackingRefBased/>
  <w15:docId w15:val="{3876F2E1-65F0-4B81-9259-DB19399D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6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6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6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6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6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6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6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6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6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7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6A1"/>
  </w:style>
  <w:style w:type="paragraph" w:styleId="Footer">
    <w:name w:val="footer"/>
    <w:basedOn w:val="Normal"/>
    <w:link w:val="FooterChar"/>
    <w:uiPriority w:val="99"/>
    <w:unhideWhenUsed/>
    <w:rsid w:val="00467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1009</Characters>
  <Application>Microsoft Office Word</Application>
  <DocSecurity>0</DocSecurity>
  <Lines>22</Lines>
  <Paragraphs>13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Aguirre</dc:creator>
  <cp:keywords/>
  <dc:description/>
  <cp:lastModifiedBy>Angel Aguirre</cp:lastModifiedBy>
  <cp:revision>2</cp:revision>
  <dcterms:created xsi:type="dcterms:W3CDTF">2026-07-27T16:45:00Z</dcterms:created>
  <dcterms:modified xsi:type="dcterms:W3CDTF">2026-07-27T16:50:00Z</dcterms:modified>
</cp:coreProperties>
</file>